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CB40" w14:textId="77777777" w:rsidR="00A22B34" w:rsidRDefault="00000000">
      <w:pPr>
        <w:pStyle w:val="Title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2B65A2B" wp14:editId="38ADF811">
            <wp:simplePos x="0" y="0"/>
            <wp:positionH relativeFrom="page">
              <wp:posOffset>777239</wp:posOffset>
            </wp:positionH>
            <wp:positionV relativeFrom="paragraph">
              <wp:posOffset>1332</wp:posOffset>
            </wp:positionV>
            <wp:extent cx="1057274" cy="4857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4" cy="48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FIE</w:t>
      </w:r>
      <w:r>
        <w:rPr>
          <w:spacing w:val="9"/>
        </w:rPr>
        <w:t xml:space="preserve"> </w:t>
      </w:r>
      <w:r>
        <w:t>Events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Medical</w:t>
      </w:r>
      <w:r>
        <w:rPr>
          <w:spacing w:val="10"/>
        </w:rPr>
        <w:t xml:space="preserve"> </w:t>
      </w:r>
      <w:r>
        <w:t>Withdrawal</w:t>
      </w:r>
      <w:r>
        <w:rPr>
          <w:spacing w:val="9"/>
        </w:rPr>
        <w:t xml:space="preserve"> </w:t>
      </w:r>
      <w:r>
        <w:rPr>
          <w:spacing w:val="-4"/>
        </w:rPr>
        <w:t>Form</w:t>
      </w:r>
    </w:p>
    <w:p w14:paraId="3A8D5900" w14:textId="77777777" w:rsidR="00A22B34" w:rsidRDefault="00A22B34">
      <w:pPr>
        <w:spacing w:before="4"/>
        <w:rPr>
          <w:b/>
        </w:rPr>
      </w:pPr>
    </w:p>
    <w:p w14:paraId="5B9C2D7D" w14:textId="77777777" w:rsidR="00A22B34" w:rsidRDefault="00A22B34">
      <w:pPr>
        <w:sectPr w:rsidR="00A22B34">
          <w:type w:val="continuous"/>
          <w:pgSz w:w="12240" w:h="15840"/>
          <w:pgMar w:top="740" w:right="1080" w:bottom="280" w:left="1120" w:header="720" w:footer="720" w:gutter="0"/>
          <w:cols w:space="720"/>
        </w:sectPr>
      </w:pPr>
    </w:p>
    <w:p w14:paraId="118A021C" w14:textId="427A6A79" w:rsidR="00A22B34" w:rsidRDefault="0075131E">
      <w:pPr>
        <w:pStyle w:val="Heading1"/>
        <w:tabs>
          <w:tab w:val="left" w:pos="6073"/>
        </w:tabs>
        <w:spacing w:line="434" w:lineRule="auto"/>
        <w:ind w:left="134" w:right="38" w:hanging="20"/>
        <w:jc w:val="both"/>
      </w:pPr>
      <w:r>
        <w:pict w14:anchorId="051272D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alt="" style="position:absolute;left:0;text-align:left;margin-left:72.45pt;margin-top:75.4pt;width:77.55pt;height:492pt;z-index:-1580953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2F7AFCD" w14:textId="77777777" w:rsidR="00A22B34" w:rsidRDefault="00000000">
                  <w:pPr>
                    <w:spacing w:before="26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Date</w:t>
                  </w:r>
                  <w:r>
                    <w:rPr>
                      <w:b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w w:val="115"/>
                      <w:sz w:val="20"/>
                    </w:rPr>
                    <w:t>(D/M/Y)</w:t>
                  </w:r>
                </w:p>
                <w:p w14:paraId="53202E74" w14:textId="77777777" w:rsidR="00A22B34" w:rsidRDefault="00A22B34">
                  <w:pPr>
                    <w:rPr>
                      <w:b/>
                      <w:sz w:val="26"/>
                    </w:rPr>
                  </w:pPr>
                </w:p>
                <w:p w14:paraId="14A2EFF6" w14:textId="77777777" w:rsidR="00A22B34" w:rsidRDefault="00A22B34">
                  <w:pPr>
                    <w:spacing w:before="7"/>
                    <w:rPr>
                      <w:b/>
                    </w:rPr>
                  </w:pPr>
                </w:p>
                <w:p w14:paraId="49DC5F59" w14:textId="77777777" w:rsidR="00A22B34" w:rsidRDefault="0000000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105"/>
                      <w:sz w:val="20"/>
                    </w:rPr>
                    <w:t>Category</w:t>
                  </w:r>
                </w:p>
                <w:p w14:paraId="2642AEE7" w14:textId="77777777" w:rsidR="00A22B34" w:rsidRDefault="00A22B34">
                  <w:pPr>
                    <w:rPr>
                      <w:b/>
                      <w:sz w:val="26"/>
                    </w:rPr>
                  </w:pPr>
                </w:p>
                <w:p w14:paraId="673C9807" w14:textId="77777777" w:rsidR="00A22B34" w:rsidRDefault="00A22B34">
                  <w:pPr>
                    <w:spacing w:before="6"/>
                    <w:rPr>
                      <w:b/>
                    </w:rPr>
                  </w:pPr>
                </w:p>
                <w:p w14:paraId="1AA122A8" w14:textId="77777777" w:rsidR="00A22B34" w:rsidRDefault="00000000">
                  <w:pPr>
                    <w:spacing w:before="1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105"/>
                      <w:sz w:val="20"/>
                    </w:rPr>
                    <w:t>Weapon</w:t>
                  </w:r>
                </w:p>
                <w:p w14:paraId="32BB3FE7" w14:textId="77777777" w:rsidR="00A22B34" w:rsidRDefault="00A22B34">
                  <w:pPr>
                    <w:rPr>
                      <w:b/>
                      <w:sz w:val="26"/>
                    </w:rPr>
                  </w:pPr>
                </w:p>
                <w:p w14:paraId="548F5596" w14:textId="77777777" w:rsidR="00A22B34" w:rsidRDefault="00A22B34">
                  <w:pPr>
                    <w:spacing w:before="6"/>
                    <w:rPr>
                      <w:b/>
                    </w:rPr>
                  </w:pPr>
                </w:p>
                <w:p w14:paraId="19D33F13" w14:textId="77777777" w:rsidR="00A22B34" w:rsidRDefault="00000000">
                  <w:pPr>
                    <w:spacing w:before="1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105"/>
                      <w:sz w:val="20"/>
                    </w:rPr>
                    <w:t>Event</w:t>
                  </w:r>
                </w:p>
                <w:p w14:paraId="58277EBD" w14:textId="77777777" w:rsidR="00A22B34" w:rsidRDefault="00A22B34">
                  <w:pPr>
                    <w:rPr>
                      <w:b/>
                      <w:sz w:val="26"/>
                    </w:rPr>
                  </w:pPr>
                </w:p>
                <w:p w14:paraId="7E35F365" w14:textId="77777777" w:rsidR="00A22B34" w:rsidRDefault="00000000">
                  <w:pPr>
                    <w:spacing w:before="233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105"/>
                      <w:sz w:val="20"/>
                    </w:rPr>
                    <w:t>Injury</w:t>
                  </w:r>
                  <w:r>
                    <w:rPr>
                      <w:b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w w:val="105"/>
                      <w:sz w:val="20"/>
                    </w:rPr>
                    <w:t>Region</w:t>
                  </w:r>
                </w:p>
                <w:p w14:paraId="76C7689E" w14:textId="0441AAE3" w:rsidR="00A22B34" w:rsidRDefault="009207A9">
                  <w:pPr>
                    <w:pStyle w:val="BodyText"/>
                    <w:spacing w:before="36" w:line="295" w:lineRule="auto"/>
                  </w:pPr>
                  <w:r>
                    <w:rPr>
                      <w:w w:val="110"/>
                    </w:rPr>
                    <w:t>e.g.,</w:t>
                  </w:r>
                  <w:r w:rsidR="00000000">
                    <w:rPr>
                      <w:w w:val="110"/>
                    </w:rPr>
                    <w:t xml:space="preserve"> </w:t>
                  </w:r>
                  <w:proofErr w:type="gramStart"/>
                  <w:r w:rsidR="00000000">
                    <w:rPr>
                      <w:w w:val="110"/>
                    </w:rPr>
                    <w:t>right</w:t>
                  </w:r>
                  <w:proofErr w:type="gramEnd"/>
                  <w:r w:rsidR="00000000">
                    <w:rPr>
                      <w:w w:val="110"/>
                    </w:rPr>
                    <w:t xml:space="preserve"> or left, specific </w:t>
                  </w:r>
                  <w:r w:rsidR="00000000">
                    <w:rPr>
                      <w:spacing w:val="-2"/>
                      <w:w w:val="110"/>
                    </w:rPr>
                    <w:t>location</w:t>
                  </w:r>
                </w:p>
                <w:p w14:paraId="5B056A36" w14:textId="77777777" w:rsidR="00A22B34" w:rsidRDefault="00A22B34">
                  <w:pPr>
                    <w:rPr>
                      <w:i/>
                      <w:sz w:val="14"/>
                    </w:rPr>
                  </w:pPr>
                </w:p>
                <w:p w14:paraId="79C87A59" w14:textId="77777777" w:rsidR="00A22B34" w:rsidRDefault="00A22B34">
                  <w:pPr>
                    <w:rPr>
                      <w:i/>
                      <w:sz w:val="14"/>
                    </w:rPr>
                  </w:pPr>
                </w:p>
                <w:p w14:paraId="1B0A9548" w14:textId="77777777" w:rsidR="00A22B34" w:rsidRDefault="00A22B34">
                  <w:pPr>
                    <w:spacing w:before="6"/>
                    <w:rPr>
                      <w:i/>
                      <w:sz w:val="13"/>
                    </w:rPr>
                  </w:pPr>
                </w:p>
                <w:p w14:paraId="000DA2D5" w14:textId="77777777" w:rsidR="00A22B34" w:rsidRDefault="00000000">
                  <w:pPr>
                    <w:spacing w:before="1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110"/>
                      <w:sz w:val="20"/>
                    </w:rPr>
                    <w:t>Injury/Illness</w:t>
                  </w:r>
                </w:p>
                <w:p w14:paraId="262C7748" w14:textId="45069FB5" w:rsidR="00A22B34" w:rsidRDefault="009207A9">
                  <w:pPr>
                    <w:pStyle w:val="BodyText"/>
                    <w:spacing w:before="36" w:line="295" w:lineRule="auto"/>
                    <w:ind w:right="234"/>
                  </w:pPr>
                  <w:r>
                    <w:rPr>
                      <w:w w:val="110"/>
                    </w:rPr>
                    <w:t>e.g.,</w:t>
                  </w:r>
                  <w:r w:rsidR="00000000">
                    <w:rPr>
                      <w:spacing w:val="-11"/>
                      <w:w w:val="110"/>
                    </w:rPr>
                    <w:t xml:space="preserve"> </w:t>
                  </w:r>
                  <w:r w:rsidR="00000000">
                    <w:rPr>
                      <w:w w:val="110"/>
                    </w:rPr>
                    <w:t>sprain/strain</w:t>
                  </w:r>
                  <w:r w:rsidR="00000000">
                    <w:rPr>
                      <w:spacing w:val="-11"/>
                      <w:w w:val="110"/>
                    </w:rPr>
                    <w:t xml:space="preserve"> </w:t>
                  </w:r>
                  <w:r w:rsidR="00000000">
                    <w:rPr>
                      <w:w w:val="110"/>
                    </w:rPr>
                    <w:t xml:space="preserve">or </w:t>
                  </w:r>
                  <w:r w:rsidR="00000000">
                    <w:rPr>
                      <w:spacing w:val="-2"/>
                      <w:w w:val="110"/>
                    </w:rPr>
                    <w:t>systemic</w:t>
                  </w:r>
                </w:p>
                <w:p w14:paraId="12E8DDF3" w14:textId="77777777" w:rsidR="00A22B34" w:rsidRDefault="00A22B34">
                  <w:pPr>
                    <w:rPr>
                      <w:i/>
                      <w:sz w:val="14"/>
                    </w:rPr>
                  </w:pPr>
                </w:p>
                <w:p w14:paraId="0A977DC2" w14:textId="77777777" w:rsidR="00A22B34" w:rsidRDefault="00A22B34">
                  <w:pPr>
                    <w:rPr>
                      <w:i/>
                      <w:sz w:val="14"/>
                    </w:rPr>
                  </w:pPr>
                </w:p>
                <w:p w14:paraId="70C04414" w14:textId="77777777" w:rsidR="00A22B34" w:rsidRDefault="00A22B34">
                  <w:pPr>
                    <w:spacing w:before="6"/>
                    <w:rPr>
                      <w:i/>
                      <w:sz w:val="13"/>
                    </w:rPr>
                  </w:pPr>
                </w:p>
                <w:p w14:paraId="1B00B3D8" w14:textId="77777777" w:rsidR="00A22B34" w:rsidRDefault="0000000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Mechanism</w:t>
                  </w:r>
                </w:p>
                <w:p w14:paraId="0500339F" w14:textId="77777777" w:rsidR="00A22B34" w:rsidRDefault="00000000">
                  <w:pPr>
                    <w:pStyle w:val="BodyText"/>
                    <w:spacing w:before="36" w:line="295" w:lineRule="auto"/>
                    <w:ind w:right="464"/>
                  </w:pPr>
                  <w:r>
                    <w:rPr>
                      <w:spacing w:val="-2"/>
                      <w:w w:val="115"/>
                    </w:rPr>
                    <w:t>and/or</w:t>
                  </w:r>
                  <w:r>
                    <w:rPr>
                      <w:spacing w:val="-11"/>
                      <w:w w:val="115"/>
                    </w:rPr>
                    <w:t xml:space="preserve"> </w:t>
                  </w:r>
                  <w:r>
                    <w:rPr>
                      <w:spacing w:val="-2"/>
                      <w:w w:val="115"/>
                    </w:rPr>
                    <w:t xml:space="preserve">referral </w:t>
                  </w:r>
                  <w:r>
                    <w:rPr>
                      <w:w w:val="115"/>
                    </w:rPr>
                    <w:t>to</w:t>
                  </w:r>
                  <w:r>
                    <w:rPr>
                      <w:spacing w:val="-1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hospital.</w:t>
                  </w:r>
                </w:p>
                <w:p w14:paraId="73C91F8B" w14:textId="77777777" w:rsidR="00A22B34" w:rsidRDefault="00A22B34">
                  <w:pPr>
                    <w:rPr>
                      <w:i/>
                      <w:sz w:val="14"/>
                    </w:rPr>
                  </w:pPr>
                </w:p>
                <w:p w14:paraId="05CC0DF6" w14:textId="77777777" w:rsidR="00A22B34" w:rsidRDefault="00A22B34">
                  <w:pPr>
                    <w:rPr>
                      <w:i/>
                      <w:sz w:val="14"/>
                    </w:rPr>
                  </w:pPr>
                </w:p>
                <w:p w14:paraId="00405097" w14:textId="77777777" w:rsidR="00A22B34" w:rsidRDefault="00A22B34">
                  <w:pPr>
                    <w:spacing w:before="7"/>
                    <w:rPr>
                      <w:i/>
                      <w:sz w:val="13"/>
                    </w:rPr>
                  </w:pPr>
                </w:p>
                <w:p w14:paraId="3E606980" w14:textId="77777777" w:rsidR="00A22B34" w:rsidRDefault="0000000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105"/>
                      <w:sz w:val="20"/>
                    </w:rPr>
                    <w:t>Acute/Chronic</w:t>
                  </w:r>
                </w:p>
                <w:p w14:paraId="13BC39A2" w14:textId="77777777" w:rsidR="00A22B34" w:rsidRDefault="00000000">
                  <w:pPr>
                    <w:pStyle w:val="BodyText"/>
                    <w:spacing w:before="36" w:line="295" w:lineRule="auto"/>
                    <w:ind w:left="274" w:firstLine="34"/>
                  </w:pPr>
                  <w:r>
                    <w:rPr>
                      <w:w w:val="110"/>
                    </w:rPr>
                    <w:t>Photos of injury Athlete</w:t>
                  </w:r>
                  <w:r>
                    <w:rPr>
                      <w:spacing w:val="-1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permission</w:t>
                  </w:r>
                </w:p>
                <w:p w14:paraId="36FBAD74" w14:textId="77777777" w:rsidR="00A22B34" w:rsidRDefault="00A22B34">
                  <w:pPr>
                    <w:rPr>
                      <w:i/>
                      <w:sz w:val="14"/>
                    </w:rPr>
                  </w:pPr>
                </w:p>
                <w:p w14:paraId="703A1E6B" w14:textId="77777777" w:rsidR="00A22B34" w:rsidRDefault="00A22B34">
                  <w:pPr>
                    <w:rPr>
                      <w:i/>
                      <w:sz w:val="14"/>
                    </w:rPr>
                  </w:pPr>
                </w:p>
                <w:p w14:paraId="00ADE291" w14:textId="77777777" w:rsidR="00A22B34" w:rsidRDefault="00A22B34">
                  <w:pPr>
                    <w:spacing w:before="6"/>
                    <w:rPr>
                      <w:i/>
                      <w:sz w:val="14"/>
                    </w:rPr>
                  </w:pPr>
                </w:p>
                <w:p w14:paraId="29D9732C" w14:textId="77777777" w:rsidR="00A22B34" w:rsidRDefault="0000000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110"/>
                      <w:sz w:val="20"/>
                    </w:rPr>
                    <w:t>Treatment</w:t>
                  </w:r>
                </w:p>
                <w:p w14:paraId="1624360E" w14:textId="77777777" w:rsidR="00A22B34" w:rsidRDefault="00000000">
                  <w:pPr>
                    <w:pStyle w:val="BodyText"/>
                    <w:spacing w:before="37" w:line="295" w:lineRule="auto"/>
                    <w:ind w:right="464"/>
                  </w:pPr>
                  <w:r>
                    <w:rPr>
                      <w:spacing w:val="-2"/>
                      <w:w w:val="115"/>
                    </w:rPr>
                    <w:t>and/or</w:t>
                  </w:r>
                  <w:r>
                    <w:rPr>
                      <w:spacing w:val="-11"/>
                      <w:w w:val="115"/>
                    </w:rPr>
                    <w:t xml:space="preserve"> </w:t>
                  </w:r>
                  <w:r>
                    <w:rPr>
                      <w:spacing w:val="-2"/>
                      <w:w w:val="115"/>
                    </w:rPr>
                    <w:t xml:space="preserve">referral </w:t>
                  </w:r>
                  <w:r>
                    <w:rPr>
                      <w:w w:val="115"/>
                    </w:rPr>
                    <w:t>to</w:t>
                  </w:r>
                  <w:r>
                    <w:rPr>
                      <w:spacing w:val="-1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hospital.</w:t>
                  </w:r>
                </w:p>
                <w:p w14:paraId="063A789D" w14:textId="77777777" w:rsidR="00A22B34" w:rsidRDefault="00A22B34">
                  <w:pPr>
                    <w:rPr>
                      <w:i/>
                      <w:sz w:val="14"/>
                    </w:rPr>
                  </w:pPr>
                </w:p>
                <w:p w14:paraId="0C31DFBD" w14:textId="77777777" w:rsidR="00A22B34" w:rsidRDefault="00A22B34">
                  <w:pPr>
                    <w:rPr>
                      <w:i/>
                      <w:sz w:val="14"/>
                    </w:rPr>
                  </w:pPr>
                </w:p>
                <w:p w14:paraId="7061166F" w14:textId="77777777" w:rsidR="00A22B34" w:rsidRDefault="00A22B34">
                  <w:pPr>
                    <w:spacing w:before="3"/>
                    <w:rPr>
                      <w:i/>
                      <w:sz w:val="15"/>
                    </w:rPr>
                  </w:pPr>
                </w:p>
                <w:p w14:paraId="57A68E6E" w14:textId="77777777" w:rsidR="00A22B34" w:rsidRDefault="0000000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w w:val="110"/>
                      <w:sz w:val="20"/>
                    </w:rPr>
                    <w:t>If</w:t>
                  </w:r>
                  <w:r>
                    <w:rPr>
                      <w:b/>
                      <w:spacing w:val="-8"/>
                      <w:w w:val="110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w w:val="110"/>
                      <w:sz w:val="20"/>
                    </w:rPr>
                    <w:t>Systemic</w:t>
                  </w:r>
                </w:p>
                <w:p w14:paraId="2BB2FBFC" w14:textId="77777777" w:rsidR="00A22B34" w:rsidRDefault="00A22B34">
                  <w:pPr>
                    <w:rPr>
                      <w:b/>
                      <w:sz w:val="26"/>
                    </w:rPr>
                  </w:pPr>
                </w:p>
                <w:p w14:paraId="0C79CD37" w14:textId="77777777" w:rsidR="00A22B34" w:rsidRDefault="00000000">
                  <w:pPr>
                    <w:spacing w:before="20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Additional</w:t>
                  </w:r>
                  <w:r>
                    <w:rPr>
                      <w:b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</w:rPr>
                    <w:t>Notes</w:t>
                  </w:r>
                </w:p>
              </w:txbxContent>
            </v:textbox>
            <w10:wrap anchorx="page"/>
          </v:shape>
        </w:pict>
      </w:r>
      <w:r w:rsidR="00000000">
        <w:t xml:space="preserve">Athlete Name: </w:t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</w:rPr>
        <w:t xml:space="preserve"> </w:t>
      </w:r>
      <w:r w:rsidR="00000000">
        <w:t>Athlete Email:</w:t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</w:rPr>
        <w:t xml:space="preserve"> </w:t>
      </w:r>
      <w:r w:rsidR="00000000">
        <w:t>Athlete Phone#:</w:t>
      </w:r>
    </w:p>
    <w:p w14:paraId="767F9CA6" w14:textId="77777777" w:rsidR="00A22B34" w:rsidRDefault="00000000">
      <w:pPr>
        <w:tabs>
          <w:tab w:val="left" w:pos="1361"/>
          <w:tab w:val="left" w:pos="2384"/>
          <w:tab w:val="left" w:pos="3679"/>
        </w:tabs>
        <w:spacing w:before="98" w:line="463" w:lineRule="auto"/>
        <w:ind w:left="103" w:right="156"/>
        <w:rPr>
          <w:sz w:val="16"/>
        </w:rPr>
      </w:pPr>
      <w:r>
        <w:br w:type="column"/>
      </w:r>
      <w:r>
        <w:rPr>
          <w:spacing w:val="-2"/>
          <w:sz w:val="20"/>
        </w:rPr>
        <w:t>Nationality: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pacing w:val="-2"/>
          <w:sz w:val="20"/>
        </w:rPr>
        <w:t>Gender:</w:t>
      </w:r>
      <w:r>
        <w:rPr>
          <w:sz w:val="20"/>
        </w:rPr>
        <w:tab/>
      </w:r>
      <w:r>
        <w:rPr>
          <w:spacing w:val="-4"/>
          <w:sz w:val="16"/>
        </w:rPr>
        <w:t>Male</w:t>
      </w:r>
      <w:r>
        <w:rPr>
          <w:sz w:val="16"/>
        </w:rPr>
        <w:tab/>
      </w:r>
      <w:r>
        <w:rPr>
          <w:spacing w:val="-2"/>
          <w:sz w:val="16"/>
        </w:rPr>
        <w:t>Female</w:t>
      </w:r>
    </w:p>
    <w:p w14:paraId="18A97A27" w14:textId="77777777" w:rsidR="00A22B34" w:rsidRDefault="0075131E">
      <w:pPr>
        <w:pStyle w:val="Heading1"/>
        <w:tabs>
          <w:tab w:val="left" w:pos="2715"/>
          <w:tab w:val="left" w:pos="3526"/>
        </w:tabs>
        <w:spacing w:before="0" w:line="216" w:lineRule="exact"/>
        <w:ind w:left="104"/>
        <w:rPr>
          <w:sz w:val="16"/>
        </w:rPr>
      </w:pPr>
      <w:r>
        <w:pict w14:anchorId="7C0371FB">
          <v:shape id="docshape13" o:spid="_x0000_s1028" type="#_x0000_t202" alt="" style="position:absolute;left:0;text-align:left;margin-left:189.35pt;margin-top:26.6pt;width:186.85pt;height:91.15pt;z-index:-1580902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73EAA67" w14:textId="77777777" w:rsidR="00A22B34" w:rsidRDefault="00000000">
                  <w:pPr>
                    <w:spacing w:before="23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Location:</w:t>
                  </w:r>
                </w:p>
                <w:p w14:paraId="7A1C03C3" w14:textId="77777777" w:rsidR="00A22B34" w:rsidRDefault="00A22B34">
                  <w:pPr>
                    <w:rPr>
                      <w:b/>
                      <w:sz w:val="24"/>
                    </w:rPr>
                  </w:pPr>
                </w:p>
                <w:p w14:paraId="1FC94195" w14:textId="77777777" w:rsidR="00A22B34" w:rsidRDefault="00A22B34">
                  <w:pPr>
                    <w:spacing w:before="7"/>
                    <w:rPr>
                      <w:b/>
                      <w:sz w:val="26"/>
                    </w:rPr>
                  </w:pPr>
                </w:p>
                <w:p w14:paraId="06E5C0C8" w14:textId="77777777" w:rsidR="00A22B34" w:rsidRDefault="00000000">
                  <w:pPr>
                    <w:tabs>
                      <w:tab w:val="left" w:pos="1135"/>
                      <w:tab w:val="left" w:pos="1969"/>
                      <w:tab w:val="left" w:pos="2859"/>
                    </w:tabs>
                    <w:rPr>
                      <w:sz w:val="18"/>
                    </w:rPr>
                  </w:pPr>
                  <w:r>
                    <w:rPr>
                      <w:spacing w:val="-2"/>
                      <w:w w:val="115"/>
                      <w:sz w:val="18"/>
                    </w:rPr>
                    <w:t>Cadet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7"/>
                      <w:w w:val="115"/>
                      <w:sz w:val="18"/>
                    </w:rPr>
                    <w:t>Jr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5"/>
                      <w:w w:val="115"/>
                      <w:sz w:val="18"/>
                    </w:rPr>
                    <w:t>Sr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5"/>
                      <w:w w:val="115"/>
                      <w:sz w:val="18"/>
                    </w:rPr>
                    <w:t>Vet</w:t>
                  </w:r>
                </w:p>
                <w:p w14:paraId="37216F5B" w14:textId="77777777" w:rsidR="00A22B34" w:rsidRDefault="00A22B34">
                  <w:pPr>
                    <w:rPr>
                      <w:sz w:val="24"/>
                    </w:rPr>
                  </w:pPr>
                </w:p>
                <w:p w14:paraId="18B9C077" w14:textId="77777777" w:rsidR="00A22B34" w:rsidRDefault="00A22B34">
                  <w:pPr>
                    <w:spacing w:before="7"/>
                    <w:rPr>
                      <w:sz w:val="26"/>
                    </w:rPr>
                  </w:pPr>
                </w:p>
                <w:p w14:paraId="291956DF" w14:textId="77777777" w:rsidR="00A22B34" w:rsidRDefault="00000000">
                  <w:pPr>
                    <w:tabs>
                      <w:tab w:val="left" w:pos="1282"/>
                      <w:tab w:val="left" w:pos="2549"/>
                    </w:tabs>
                    <w:rPr>
                      <w:sz w:val="18"/>
                    </w:rPr>
                  </w:pPr>
                  <w:r>
                    <w:rPr>
                      <w:spacing w:val="-4"/>
                      <w:w w:val="105"/>
                      <w:sz w:val="18"/>
                    </w:rPr>
                    <w:t>Foil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4"/>
                      <w:w w:val="105"/>
                      <w:sz w:val="18"/>
                    </w:rPr>
                    <w:t>Epee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2"/>
                      <w:w w:val="105"/>
                      <w:sz w:val="18"/>
                    </w:rPr>
                    <w:t>Sabre</w:t>
                  </w:r>
                </w:p>
              </w:txbxContent>
            </v:textbox>
            <w10:wrap anchorx="page"/>
          </v:shape>
        </w:pict>
      </w:r>
      <w:r>
        <w:pict w14:anchorId="3604BFB3">
          <v:shape id="docshape14" o:spid="_x0000_s1027" alt="" style="position:absolute;left:0;text-align:left;margin-left:417.45pt;margin-top:-20.05pt;width:9.75pt;height:9.7pt;z-index:-15808000;mso-wrap-edited:f;mso-width-percent:0;mso-height-percent:0;mso-position-horizontal-relative:page;mso-width-percent:0;mso-height-percent:0" coordsize="195,194" o:spt="100" adj="0,,0" path="m195,5r-5,l190,190r5,l195,5xm195,l,,,4,,190r,4l195,194r,-4l5,190,5,4r190,l195,xe" fillcolor="black" stroked="f">
            <v:stroke joinstyle="round"/>
            <v:formulas/>
            <v:path arrowok="t" o:connecttype="custom" o:connectlocs="123825,-251460;120650,-251460;120650,-133985;123825,-133985;123825,-251460;123825,-254635;0,-254635;0,-252095;0,-133985;0,-131445;123825,-131445;123825,-133985;3175,-133985;3175,-252095;123825,-252095;123825,-254635" o:connectangles="0,0,0,0,0,0,0,0,0,0,0,0,0,0,0,0"/>
            <w10:wrap anchorx="page"/>
          </v:shape>
        </w:pict>
      </w:r>
      <w:r>
        <w:pict w14:anchorId="44980EF4">
          <v:shape id="docshape15" o:spid="_x0000_s1026" alt="" style="position:absolute;left:0;text-align:left;margin-left:467.8pt;margin-top:-20.05pt;width:9.75pt;height:9.7pt;z-index:-15807488;mso-wrap-edited:f;mso-width-percent:0;mso-height-percent:0;mso-position-horizontal-relative:page;mso-width-percent:0;mso-height-percent:0" coordsize="195,194" o:spt="100" adj="0,,0" path="m195,5r-5,l190,190r5,l195,5xm195,l,,,4,,190r,4l195,194r,-4l5,190,5,4r190,l195,xe" fillcolor="black" stroked="f">
            <v:stroke joinstyle="round"/>
            <v:formulas/>
            <v:path arrowok="t" o:connecttype="custom" o:connectlocs="123825,-251460;120650,-251460;120650,-133985;123825,-133985;123825,-251460;123825,-254635;0,-254635;0,-252095;0,-133985;0,-131445;123825,-131445;123825,-133985;3175,-133985;3175,-252095;123825,-252095;123825,-254635" o:connectangles="0,0,0,0,0,0,0,0,0,0,0,0,0,0,0,0"/>
            <w10:wrap anchorx="page"/>
          </v:shape>
        </w:pict>
      </w:r>
      <w:r w:rsidR="00000000">
        <w:t>Athlete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Handedness:</w:t>
      </w:r>
      <w:r w:rsidR="00000000">
        <w:tab/>
      </w:r>
      <w:r w:rsidR="00000000">
        <w:rPr>
          <w:spacing w:val="-10"/>
          <w:position w:val="2"/>
          <w:sz w:val="16"/>
        </w:rPr>
        <w:t>R</w:t>
      </w:r>
      <w:r w:rsidR="00000000">
        <w:rPr>
          <w:position w:val="2"/>
          <w:sz w:val="16"/>
        </w:rPr>
        <w:tab/>
      </w:r>
      <w:r w:rsidR="00000000">
        <w:rPr>
          <w:spacing w:val="-10"/>
          <w:position w:val="3"/>
          <w:sz w:val="16"/>
        </w:rPr>
        <w:t>L</w:t>
      </w:r>
    </w:p>
    <w:p w14:paraId="38BFE8BC" w14:textId="77777777" w:rsidR="00A22B34" w:rsidRDefault="00A22B34">
      <w:pPr>
        <w:spacing w:line="216" w:lineRule="exact"/>
        <w:rPr>
          <w:sz w:val="16"/>
        </w:rPr>
        <w:sectPr w:rsidR="00A22B34">
          <w:type w:val="continuous"/>
          <w:pgSz w:w="12240" w:h="15840"/>
          <w:pgMar w:top="740" w:right="1080" w:bottom="280" w:left="1120" w:header="720" w:footer="720" w:gutter="0"/>
          <w:cols w:num="2" w:space="720" w:equalWidth="0">
            <w:col w:w="6136" w:space="66"/>
            <w:col w:w="3838"/>
          </w:cols>
        </w:sectPr>
      </w:pPr>
    </w:p>
    <w:tbl>
      <w:tblPr>
        <w:tblStyle w:val="TableGrid"/>
        <w:tblpPr w:leftFromText="180" w:rightFromText="180" w:vertAnchor="text" w:horzAnchor="margin" w:tblpY="11"/>
        <w:tblW w:w="10502" w:type="dxa"/>
        <w:tblLook w:val="04A0" w:firstRow="1" w:lastRow="0" w:firstColumn="1" w:lastColumn="0" w:noHBand="0" w:noVBand="1"/>
      </w:tblPr>
      <w:tblGrid>
        <w:gridCol w:w="2230"/>
        <w:gridCol w:w="8272"/>
      </w:tblGrid>
      <w:tr w:rsidR="009207A9" w14:paraId="55A2CE43" w14:textId="77777777" w:rsidTr="00D623A4">
        <w:trPr>
          <w:trHeight w:val="763"/>
        </w:trPr>
        <w:tc>
          <w:tcPr>
            <w:tcW w:w="2230" w:type="dxa"/>
          </w:tcPr>
          <w:p w14:paraId="72A75FDF" w14:textId="77777777" w:rsidR="009207A9" w:rsidRDefault="009207A9" w:rsidP="00D623A4">
            <w:pPr>
              <w:rPr>
                <w:sz w:val="20"/>
              </w:rPr>
            </w:pPr>
          </w:p>
        </w:tc>
        <w:tc>
          <w:tcPr>
            <w:tcW w:w="8272" w:type="dxa"/>
          </w:tcPr>
          <w:p w14:paraId="1A15E945" w14:textId="77777777" w:rsidR="009207A9" w:rsidRDefault="009207A9" w:rsidP="00D623A4">
            <w:pPr>
              <w:rPr>
                <w:sz w:val="20"/>
              </w:rPr>
            </w:pPr>
          </w:p>
        </w:tc>
      </w:tr>
      <w:tr w:rsidR="009207A9" w14:paraId="1748B474" w14:textId="77777777" w:rsidTr="00D623A4">
        <w:trPr>
          <w:trHeight w:val="699"/>
        </w:trPr>
        <w:tc>
          <w:tcPr>
            <w:tcW w:w="2230" w:type="dxa"/>
          </w:tcPr>
          <w:p w14:paraId="61CFC425" w14:textId="77777777" w:rsidR="009207A9" w:rsidRDefault="009207A9" w:rsidP="00D623A4">
            <w:pPr>
              <w:rPr>
                <w:sz w:val="20"/>
              </w:rPr>
            </w:pPr>
          </w:p>
        </w:tc>
        <w:tc>
          <w:tcPr>
            <w:tcW w:w="8272" w:type="dxa"/>
          </w:tcPr>
          <w:p w14:paraId="7AA4972E" w14:textId="2C9919C4" w:rsidR="009207A9" w:rsidRDefault="001E5696" w:rsidP="00D623A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22304" behindDoc="0" locked="0" layoutInCell="1" allowOverlap="1" wp14:anchorId="684D79FF" wp14:editId="789C383D">
                      <wp:simplePos x="0" y="0"/>
                      <wp:positionH relativeFrom="column">
                        <wp:posOffset>1853517</wp:posOffset>
                      </wp:positionH>
                      <wp:positionV relativeFrom="paragraph">
                        <wp:posOffset>97051</wp:posOffset>
                      </wp:positionV>
                      <wp:extent cx="182880" cy="195943"/>
                      <wp:effectExtent l="0" t="0" r="7620" b="7620"/>
                      <wp:wrapNone/>
                      <wp:docPr id="30" name="Fram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943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F606A" id="Frame 30" o:spid="_x0000_s1026" style="position:absolute;margin-left:145.95pt;margin-top:7.65pt;width:14.4pt;height:15.45pt;z-index:48752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" path="m,l182880,r,195943l,195943,,xm22860,22860r,150223l160020,173083r,-150223l22860,22860xe" fillcolor="#4f81bd [3204]" strokecolor="black [3213]" strokeweight=".25pt">
                      <v:path arrowok="t" o:connecttype="custom" o:connectlocs="0,0;182880,0;182880,195943;0,195943;0,0;22860,22860;22860,173083;160020,173083;160020,22860;22860,22860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20256" behindDoc="0" locked="0" layoutInCell="1" allowOverlap="1" wp14:anchorId="4A96AF1E" wp14:editId="11E4E340">
                      <wp:simplePos x="0" y="0"/>
                      <wp:positionH relativeFrom="column">
                        <wp:posOffset>1294459</wp:posOffset>
                      </wp:positionH>
                      <wp:positionV relativeFrom="paragraph">
                        <wp:posOffset>95483</wp:posOffset>
                      </wp:positionV>
                      <wp:extent cx="182880" cy="195943"/>
                      <wp:effectExtent l="0" t="0" r="7620" b="7620"/>
                      <wp:wrapNone/>
                      <wp:docPr id="29" name="Fram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943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6CA9D" id="Frame 29" o:spid="_x0000_s1026" style="position:absolute;margin-left:101.95pt;margin-top:7.5pt;width:14.4pt;height:15.45pt;z-index:48752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" path="m,l182880,r,195943l,195943,,xm22860,22860r,150223l160020,173083r,-150223l22860,22860xe" fillcolor="#4f81bd [3204]" strokecolor="black [3213]" strokeweight=".25pt">
                      <v:path arrowok="t" o:connecttype="custom" o:connectlocs="0,0;182880,0;182880,195943;0,195943;0,0;22860,22860;22860,173083;160020,173083;160020,22860;22860,22860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10016" behindDoc="0" locked="0" layoutInCell="1" allowOverlap="1" wp14:anchorId="002DFBD1" wp14:editId="7340B039">
                      <wp:simplePos x="0" y="0"/>
                      <wp:positionH relativeFrom="column">
                        <wp:posOffset>39515</wp:posOffset>
                      </wp:positionH>
                      <wp:positionV relativeFrom="paragraph">
                        <wp:posOffset>95178</wp:posOffset>
                      </wp:positionV>
                      <wp:extent cx="182880" cy="195943"/>
                      <wp:effectExtent l="0" t="0" r="7620" b="7620"/>
                      <wp:wrapNone/>
                      <wp:docPr id="23" name="Fram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943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3A743" id="Frame 23" o:spid="_x0000_s1026" style="position:absolute;margin-left:3.1pt;margin-top:7.5pt;width:14.4pt;height:15.45pt;z-index:48751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" path="m,l182880,r,195943l,195943,,xm22860,22860r,150223l160020,173083r,-150223l22860,22860xe" fillcolor="#4f81bd [3204]" strokecolor="black [3213]" strokeweight=".25pt">
                      <v:path arrowok="t" o:connecttype="custom" o:connectlocs="0,0;182880,0;182880,195943;0,195943;0,0;22860,22860;22860,173083;160020,173083;160020,22860;22860,22860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14112" behindDoc="0" locked="0" layoutInCell="1" allowOverlap="1" wp14:anchorId="1110A051" wp14:editId="5FD8D8AB">
                      <wp:simplePos x="0" y="0"/>
                      <wp:positionH relativeFrom="column">
                        <wp:posOffset>778691</wp:posOffset>
                      </wp:positionH>
                      <wp:positionV relativeFrom="paragraph">
                        <wp:posOffset>96520</wp:posOffset>
                      </wp:positionV>
                      <wp:extent cx="182880" cy="195943"/>
                      <wp:effectExtent l="0" t="0" r="7620" b="7620"/>
                      <wp:wrapNone/>
                      <wp:docPr id="25" name="Fram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943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3C69D" id="Frame 25" o:spid="_x0000_s1026" style="position:absolute;margin-left:61.3pt;margin-top:7.6pt;width:14.4pt;height:15.45pt;z-index:48751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" path="m,l182880,r,195943l,195943,,xm22860,22860r,150223l160020,173083r,-150223l22860,22860xe" fillcolor="#4f81bd [3204]" strokecolor="black [3213]" strokeweight=".25pt">
                      <v:path arrowok="t" o:connecttype="custom" o:connectlocs="0,0;182880,0;182880,195943;0,195943;0,0;22860,22860;22860,173083;160020,173083;160020,22860;22860,22860" o:connectangles="0,0,0,0,0,0,0,0,0,0"/>
                    </v:shape>
                  </w:pict>
                </mc:Fallback>
              </mc:AlternateContent>
            </w:r>
          </w:p>
        </w:tc>
      </w:tr>
      <w:tr w:rsidR="009207A9" w14:paraId="2A56AFEE" w14:textId="77777777" w:rsidTr="00D623A4">
        <w:trPr>
          <w:trHeight w:val="763"/>
        </w:trPr>
        <w:tc>
          <w:tcPr>
            <w:tcW w:w="2230" w:type="dxa"/>
          </w:tcPr>
          <w:p w14:paraId="5B3F799D" w14:textId="77777777" w:rsidR="009207A9" w:rsidRDefault="009207A9" w:rsidP="00D623A4">
            <w:pPr>
              <w:rPr>
                <w:sz w:val="20"/>
              </w:rPr>
            </w:pPr>
          </w:p>
        </w:tc>
        <w:tc>
          <w:tcPr>
            <w:tcW w:w="8272" w:type="dxa"/>
          </w:tcPr>
          <w:p w14:paraId="2D297412" w14:textId="37B18BE9" w:rsidR="009207A9" w:rsidRDefault="001E5696" w:rsidP="00D623A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16160" behindDoc="0" locked="0" layoutInCell="1" allowOverlap="1" wp14:anchorId="0D63EAF9" wp14:editId="13FE9016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137160</wp:posOffset>
                      </wp:positionV>
                      <wp:extent cx="182880" cy="195580"/>
                      <wp:effectExtent l="0" t="0" r="7620" b="7620"/>
                      <wp:wrapNone/>
                      <wp:docPr id="27" name="Fram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580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B8FF0" id="Frame 27" o:spid="_x0000_s1026" style="position:absolute;margin-left:65.35pt;margin-top:10.8pt;width:14.4pt;height:15.4pt;z-index:48751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" path="m,l182880,r,195580l,195580,,xm22860,22860r,149860l160020,172720r,-149860l22860,22860xe" fillcolor="#4f81bd [3204]" strokecolor="black [3213]" strokeweight=".25pt">
                      <v:path arrowok="t" o:connecttype="custom" o:connectlocs="0,0;182880,0;182880,195580;0,195580;0,0;22860,22860;22860,172720;160020,172720;160020,22860;22860,22860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12064" behindDoc="0" locked="0" layoutInCell="1" allowOverlap="1" wp14:anchorId="36B6D547" wp14:editId="46ABF49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140335</wp:posOffset>
                      </wp:positionV>
                      <wp:extent cx="182880" cy="195580"/>
                      <wp:effectExtent l="0" t="0" r="7620" b="7620"/>
                      <wp:wrapNone/>
                      <wp:docPr id="24" name="Fram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580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7A2CA" id="Frame 24" o:spid="_x0000_s1026" style="position:absolute;margin-left:3.7pt;margin-top:11.05pt;width:14.4pt;height:15.4pt;z-index:48751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" path="m,l182880,r,195580l,195580,,xm22860,22860r,149860l160020,172720r,-149860l22860,22860xe" fillcolor="#4f81bd [3204]" strokecolor="black [3213]" strokeweight=".25pt">
                      <v:path arrowok="t" o:connecttype="custom" o:connectlocs="0,0;182880,0;182880,195580;0,195580;0,0;22860,22860;22860,172720;160020,172720;160020,22860;22860,22860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18208" behindDoc="0" locked="0" layoutInCell="1" allowOverlap="1" wp14:anchorId="1E0A31D0" wp14:editId="7FCD91C8">
                      <wp:simplePos x="0" y="0"/>
                      <wp:positionH relativeFrom="column">
                        <wp:posOffset>1669439</wp:posOffset>
                      </wp:positionH>
                      <wp:positionV relativeFrom="paragraph">
                        <wp:posOffset>137425</wp:posOffset>
                      </wp:positionV>
                      <wp:extent cx="182880" cy="195943"/>
                      <wp:effectExtent l="0" t="0" r="7620" b="7620"/>
                      <wp:wrapNone/>
                      <wp:docPr id="28" name="Fram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943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100FC" id="Frame 28" o:spid="_x0000_s1026" style="position:absolute;margin-left:131.45pt;margin-top:10.8pt;width:14.4pt;height:15.45pt;z-index:48751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" path="m,l182880,r,195943l,195943,,xm22860,22860r,150223l160020,173083r,-150223l22860,22860xe" fillcolor="#4f81bd [3204]" strokecolor="black [3213]" strokeweight=".25pt">
                      <v:path arrowok="t" o:connecttype="custom" o:connectlocs="0,0;182880,0;182880,195943;0,195943;0,0;22860,22860;22860,173083;160020,173083;160020,22860;22860,22860" o:connectangles="0,0,0,0,0,0,0,0,0,0"/>
                    </v:shape>
                  </w:pict>
                </mc:Fallback>
              </mc:AlternateContent>
            </w:r>
          </w:p>
        </w:tc>
      </w:tr>
      <w:tr w:rsidR="009207A9" w14:paraId="3BD39447" w14:textId="77777777" w:rsidTr="00D623A4">
        <w:trPr>
          <w:trHeight w:val="763"/>
        </w:trPr>
        <w:tc>
          <w:tcPr>
            <w:tcW w:w="2230" w:type="dxa"/>
          </w:tcPr>
          <w:p w14:paraId="5AA80BAF" w14:textId="77777777" w:rsidR="009207A9" w:rsidRDefault="009207A9" w:rsidP="00D623A4">
            <w:pPr>
              <w:rPr>
                <w:sz w:val="20"/>
              </w:rPr>
            </w:pPr>
          </w:p>
        </w:tc>
        <w:tc>
          <w:tcPr>
            <w:tcW w:w="8272" w:type="dxa"/>
          </w:tcPr>
          <w:p w14:paraId="27BFC08A" w14:textId="5B8A1A3A" w:rsidR="001E5696" w:rsidRDefault="001E5696" w:rsidP="00D623A4">
            <w:pPr>
              <w:rPr>
                <w:sz w:val="20"/>
              </w:rPr>
            </w:pPr>
          </w:p>
          <w:p w14:paraId="7BD52AB0" w14:textId="49A22A61" w:rsidR="009207A9" w:rsidRDefault="002E3D3B" w:rsidP="00D623A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26400" behindDoc="0" locked="0" layoutInCell="1" allowOverlap="1" wp14:anchorId="31B0478C" wp14:editId="4A585CB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32385</wp:posOffset>
                      </wp:positionV>
                      <wp:extent cx="104140" cy="109855"/>
                      <wp:effectExtent l="0" t="0" r="10160" b="17145"/>
                      <wp:wrapNone/>
                      <wp:docPr id="32" name="Fram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9855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43329" id="Frame 32" o:spid="_x0000_s1026" style="position:absolute;margin-left:3.65pt;margin-top:2.55pt;width:8.2pt;height:8.65pt;z-index:4875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40,109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" path="m,l104140,r,109855l,109855,,xm13018,13018r,83820l91123,96838r,-83820l13018,13018xe" fillcolor="#4f81bd [3204]" strokecolor="black [3213]" strokeweight=".25pt">
                      <v:path arrowok="t" o:connecttype="custom" o:connectlocs="0,0;104140,0;104140,109855;0,109855;0,0;13018,13018;13018,96838;91123,96838;91123,13018;13018,13018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36640" behindDoc="0" locked="0" layoutInCell="1" allowOverlap="1" wp14:anchorId="61341A16" wp14:editId="69E7E17E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31064</wp:posOffset>
                      </wp:positionV>
                      <wp:extent cx="104173" cy="109959"/>
                      <wp:effectExtent l="0" t="0" r="10160" b="17145"/>
                      <wp:wrapNone/>
                      <wp:docPr id="38" name="Fram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73" cy="109959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DE45F" id="Frame 38" o:spid="_x0000_s1026" style="position:absolute;margin-left:295.1pt;margin-top:2.45pt;width:8.2pt;height:8.65pt;z-index:4875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73,109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" path="m,l104173,r,109959l,109959,,xm13022,13022r,83915l91151,96937r,-83915l13022,13022xe" fillcolor="#4f81bd [3204]" strokecolor="black [3213]" strokeweight=".25pt">
                      <v:path arrowok="t" o:connecttype="custom" o:connectlocs="0,0;104173,0;104173,109959;0,109959;0,0;13022,13022;13022,96937;91151,96937;91151,13022;13022,13022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28448" behindDoc="0" locked="0" layoutInCell="1" allowOverlap="1" wp14:anchorId="5A88ADCE" wp14:editId="117BD5EC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42545</wp:posOffset>
                      </wp:positionV>
                      <wp:extent cx="104140" cy="109855"/>
                      <wp:effectExtent l="0" t="0" r="10160" b="17145"/>
                      <wp:wrapNone/>
                      <wp:docPr id="33" name="Fram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9855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8789F" id="Frame 33" o:spid="_x0000_s1026" style="position:absolute;margin-left:39.45pt;margin-top:3.35pt;width:8.2pt;height:8.65pt;z-index:487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40,109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" path="m,l104140,r,109855l,109855,,xm13018,13018r,83820l91123,96838r,-83820l13018,13018xe" fillcolor="#4f81bd [3204]" strokecolor="black [3213]" strokeweight=".25pt">
                      <v:path arrowok="t" o:connecttype="custom" o:connectlocs="0,0;104140,0;104140,109855;0,109855;0,0;13018,13018;13018,96838;91123,96838;91123,13018;13018,13018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34592" behindDoc="0" locked="0" layoutInCell="1" allowOverlap="1" wp14:anchorId="70AEE099" wp14:editId="2987D60B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43180</wp:posOffset>
                      </wp:positionV>
                      <wp:extent cx="104140" cy="109855"/>
                      <wp:effectExtent l="0" t="0" r="10160" b="17145"/>
                      <wp:wrapNone/>
                      <wp:docPr id="36" name="Fram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9855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9B299" id="Frame 36" o:spid="_x0000_s1026" style="position:absolute;margin-left:101.45pt;margin-top:3.4pt;width:8.2pt;height:8.65pt;z-index:4875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40,109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" path="m,l104140,r,109855l,109855,,xm13018,13018r,83820l91123,96838r,-83820l13018,13018xe" fillcolor="#4f81bd [3204]" strokecolor="black [3213]" strokeweight=".25pt">
                      <v:path arrowok="t" o:connecttype="custom" o:connectlocs="0,0;104140,0;104140,109855;0,109855;0,0;13018,13018;13018,96838;91123,96838;91123,13018;13018,13018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30496" behindDoc="0" locked="0" layoutInCell="1" allowOverlap="1" wp14:anchorId="7E7334AC" wp14:editId="1ABF418D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31750</wp:posOffset>
                      </wp:positionV>
                      <wp:extent cx="104140" cy="109855"/>
                      <wp:effectExtent l="0" t="0" r="10160" b="17145"/>
                      <wp:wrapNone/>
                      <wp:docPr id="34" name="Fram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9855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0B2FB" id="Frame 34" o:spid="_x0000_s1026" style="position:absolute;margin-left:145pt;margin-top:2.5pt;width:8.2pt;height:8.65pt;z-index:4875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40,109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" path="m,l104140,r,109855l,109855,,xm13018,13018r,83820l91123,96838r,-83820l13018,13018xe" fillcolor="#4f81bd [3204]" strokecolor="black [3213]" strokeweight=".25pt">
                      <v:path arrowok="t" o:connecttype="custom" o:connectlocs="0,0;104140,0;104140,109855;0,109855;0,0;13018,13018;13018,96838;91123,96838;91123,13018;13018,13018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32544" behindDoc="0" locked="0" layoutInCell="1" allowOverlap="1" wp14:anchorId="40C8E997" wp14:editId="7088FD3C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36195</wp:posOffset>
                      </wp:positionV>
                      <wp:extent cx="104140" cy="109855"/>
                      <wp:effectExtent l="0" t="0" r="10160" b="17145"/>
                      <wp:wrapNone/>
                      <wp:docPr id="35" name="Fram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9855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ADC26" id="Frame 35" o:spid="_x0000_s1026" style="position:absolute;margin-left:178.9pt;margin-top:2.85pt;width:8.2pt;height:8.65pt;z-index:4875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40,109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" path="m,l104140,r,109855l,109855,,xm13018,13018r,83820l91123,96838r,-83820l13018,13018xe" fillcolor="#4f81bd [3204]" strokecolor="black [3213]" strokeweight=".25pt">
                      <v:path arrowok="t" o:connecttype="custom" o:connectlocs="0,0;104140,0;104140,109855;0,109855;0,0;13018,13018;13018,96838;91123,96838;91123,13018;13018,13018" o:connectangles="0,0,0,0,0,0,0,0,0,0"/>
                    </v:shape>
                  </w:pict>
                </mc:Fallback>
              </mc:AlternateContent>
            </w:r>
            <w:r w:rsidR="001E5696">
              <w:rPr>
                <w:sz w:val="20"/>
              </w:rPr>
              <w:t xml:space="preserve">      WC      Individual       Team       GP        Zonal Championships     World Championships</w:t>
            </w:r>
          </w:p>
        </w:tc>
      </w:tr>
      <w:tr w:rsidR="009207A9" w14:paraId="1F2B1FE5" w14:textId="77777777" w:rsidTr="00D623A4">
        <w:trPr>
          <w:trHeight w:val="699"/>
        </w:trPr>
        <w:tc>
          <w:tcPr>
            <w:tcW w:w="2230" w:type="dxa"/>
          </w:tcPr>
          <w:p w14:paraId="3EEC48D3" w14:textId="77777777" w:rsidR="009207A9" w:rsidRDefault="009207A9" w:rsidP="00D623A4">
            <w:pPr>
              <w:rPr>
                <w:sz w:val="20"/>
              </w:rPr>
            </w:pPr>
          </w:p>
        </w:tc>
        <w:tc>
          <w:tcPr>
            <w:tcW w:w="8272" w:type="dxa"/>
          </w:tcPr>
          <w:p w14:paraId="09B2A91D" w14:textId="726D1FCE" w:rsidR="009207A9" w:rsidRDefault="009207A9" w:rsidP="00D623A4">
            <w:pPr>
              <w:rPr>
                <w:sz w:val="20"/>
              </w:rPr>
            </w:pPr>
          </w:p>
          <w:p w14:paraId="260E6493" w14:textId="4CF1F246" w:rsidR="009207A9" w:rsidRDefault="009207A9" w:rsidP="00D623A4">
            <w:pPr>
              <w:rPr>
                <w:sz w:val="20"/>
              </w:rPr>
            </w:pPr>
          </w:p>
          <w:p w14:paraId="1135273C" w14:textId="4126A06F" w:rsidR="009207A9" w:rsidRDefault="009207A9" w:rsidP="00D623A4">
            <w:pPr>
              <w:rPr>
                <w:sz w:val="20"/>
              </w:rPr>
            </w:pPr>
          </w:p>
          <w:p w14:paraId="3F2ED561" w14:textId="71300DE6" w:rsidR="009207A9" w:rsidRDefault="009207A9" w:rsidP="00D623A4">
            <w:pPr>
              <w:rPr>
                <w:sz w:val="20"/>
              </w:rPr>
            </w:pPr>
          </w:p>
          <w:p w14:paraId="02BCC701" w14:textId="25F6F3EF" w:rsidR="009207A9" w:rsidRDefault="009207A9" w:rsidP="00D623A4">
            <w:pPr>
              <w:rPr>
                <w:sz w:val="20"/>
              </w:rPr>
            </w:pPr>
          </w:p>
        </w:tc>
      </w:tr>
      <w:tr w:rsidR="009207A9" w14:paraId="74340D54" w14:textId="77777777" w:rsidTr="00D623A4">
        <w:trPr>
          <w:trHeight w:val="763"/>
        </w:trPr>
        <w:tc>
          <w:tcPr>
            <w:tcW w:w="2230" w:type="dxa"/>
          </w:tcPr>
          <w:p w14:paraId="54736650" w14:textId="77777777" w:rsidR="009207A9" w:rsidRDefault="009207A9" w:rsidP="00D623A4">
            <w:pPr>
              <w:rPr>
                <w:sz w:val="20"/>
              </w:rPr>
            </w:pPr>
          </w:p>
        </w:tc>
        <w:tc>
          <w:tcPr>
            <w:tcW w:w="8272" w:type="dxa"/>
          </w:tcPr>
          <w:p w14:paraId="6A28FEE6" w14:textId="627F0C2D" w:rsidR="009207A9" w:rsidRDefault="009207A9" w:rsidP="00D623A4">
            <w:pPr>
              <w:rPr>
                <w:sz w:val="20"/>
              </w:rPr>
            </w:pPr>
          </w:p>
          <w:p w14:paraId="41C7B6B7" w14:textId="77777777" w:rsidR="009207A9" w:rsidRDefault="009207A9" w:rsidP="00D623A4">
            <w:pPr>
              <w:rPr>
                <w:sz w:val="20"/>
              </w:rPr>
            </w:pPr>
          </w:p>
          <w:p w14:paraId="25B9594F" w14:textId="3316799C" w:rsidR="009207A9" w:rsidRDefault="009207A9" w:rsidP="00D623A4">
            <w:pPr>
              <w:rPr>
                <w:sz w:val="20"/>
              </w:rPr>
            </w:pPr>
          </w:p>
          <w:p w14:paraId="52A3E279" w14:textId="77777777" w:rsidR="009207A9" w:rsidRDefault="009207A9" w:rsidP="00D623A4">
            <w:pPr>
              <w:rPr>
                <w:sz w:val="20"/>
              </w:rPr>
            </w:pPr>
          </w:p>
        </w:tc>
      </w:tr>
      <w:tr w:rsidR="009207A9" w14:paraId="2D6AD9BD" w14:textId="77777777" w:rsidTr="00D623A4">
        <w:trPr>
          <w:trHeight w:val="763"/>
        </w:trPr>
        <w:tc>
          <w:tcPr>
            <w:tcW w:w="2230" w:type="dxa"/>
          </w:tcPr>
          <w:p w14:paraId="0BF03366" w14:textId="77777777" w:rsidR="009207A9" w:rsidRDefault="009207A9" w:rsidP="00D623A4">
            <w:pPr>
              <w:rPr>
                <w:sz w:val="20"/>
              </w:rPr>
            </w:pPr>
          </w:p>
        </w:tc>
        <w:tc>
          <w:tcPr>
            <w:tcW w:w="8272" w:type="dxa"/>
          </w:tcPr>
          <w:p w14:paraId="18F0887A" w14:textId="77777777" w:rsidR="009207A9" w:rsidRDefault="009207A9" w:rsidP="00D623A4">
            <w:pPr>
              <w:rPr>
                <w:sz w:val="20"/>
              </w:rPr>
            </w:pPr>
          </w:p>
          <w:p w14:paraId="34668771" w14:textId="0AD0AEA7" w:rsidR="009207A9" w:rsidRDefault="009207A9" w:rsidP="00D623A4">
            <w:pPr>
              <w:rPr>
                <w:sz w:val="20"/>
              </w:rPr>
            </w:pPr>
          </w:p>
          <w:p w14:paraId="02C8E582" w14:textId="77777777" w:rsidR="002E3D3B" w:rsidRDefault="002E3D3B" w:rsidP="00D623A4">
            <w:pPr>
              <w:rPr>
                <w:sz w:val="20"/>
              </w:rPr>
            </w:pPr>
          </w:p>
          <w:p w14:paraId="5C66BAA3" w14:textId="77777777" w:rsidR="009207A9" w:rsidRDefault="009207A9" w:rsidP="00D623A4">
            <w:pPr>
              <w:rPr>
                <w:sz w:val="20"/>
              </w:rPr>
            </w:pPr>
          </w:p>
          <w:p w14:paraId="6C12EF15" w14:textId="77777777" w:rsidR="009207A9" w:rsidRDefault="009207A9" w:rsidP="00D623A4">
            <w:pPr>
              <w:rPr>
                <w:sz w:val="20"/>
              </w:rPr>
            </w:pPr>
          </w:p>
        </w:tc>
      </w:tr>
      <w:tr w:rsidR="009207A9" w14:paraId="0DCC63FD" w14:textId="77777777" w:rsidTr="00D623A4">
        <w:trPr>
          <w:trHeight w:val="699"/>
        </w:trPr>
        <w:tc>
          <w:tcPr>
            <w:tcW w:w="2230" w:type="dxa"/>
          </w:tcPr>
          <w:p w14:paraId="772FEAB8" w14:textId="1F510361" w:rsidR="009207A9" w:rsidRDefault="002E3D3B" w:rsidP="00D623A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40736" behindDoc="0" locked="0" layoutInCell="1" allowOverlap="1" wp14:anchorId="514B5B60" wp14:editId="1C2A4957">
                      <wp:simplePos x="0" y="0"/>
                      <wp:positionH relativeFrom="column">
                        <wp:posOffset>221753</wp:posOffset>
                      </wp:positionH>
                      <wp:positionV relativeFrom="paragraph">
                        <wp:posOffset>426085</wp:posOffset>
                      </wp:positionV>
                      <wp:extent cx="104173" cy="109959"/>
                      <wp:effectExtent l="0" t="0" r="10160" b="17145"/>
                      <wp:wrapNone/>
                      <wp:docPr id="40" name="Fram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73" cy="109959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B9B7E" id="Frame 40" o:spid="_x0000_s1026" style="position:absolute;margin-left:17.45pt;margin-top:33.55pt;width:8.2pt;height:8.65pt;z-index:4875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73,109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" path="m,l104173,r,109959l,109959,,xm13022,13022r,83915l91151,96937r,-83915l13022,13022xe" fillcolor="#4f81bd [3204]" strokecolor="black [3213]" strokeweight=".25pt">
                      <v:path arrowok="t" o:connecttype="custom" o:connectlocs="0,0;104173,0;104173,109959;0,109959;0,0;13022,13022;13022,96937;91151,96937;91151,13022;13022,13022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42784" behindDoc="0" locked="0" layoutInCell="1" allowOverlap="1" wp14:anchorId="76569F82" wp14:editId="5552671E">
                      <wp:simplePos x="0" y="0"/>
                      <wp:positionH relativeFrom="column">
                        <wp:posOffset>221752</wp:posOffset>
                      </wp:positionH>
                      <wp:positionV relativeFrom="paragraph">
                        <wp:posOffset>563245</wp:posOffset>
                      </wp:positionV>
                      <wp:extent cx="104173" cy="109959"/>
                      <wp:effectExtent l="0" t="0" r="10160" b="17145"/>
                      <wp:wrapNone/>
                      <wp:docPr id="41" name="Fram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73" cy="109959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018ED" id="Frame 41" o:spid="_x0000_s1026" style="position:absolute;margin-left:17.45pt;margin-top:44.35pt;width:8.2pt;height:8.65pt;z-index:4875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73,109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" path="m,l104173,r,109959l,109959,,xm13022,13022r,83915l91151,96937r,-83915l13022,13022xe" fillcolor="#4f81bd [3204]" strokecolor="black [3213]" strokeweight=".25pt">
                      <v:path arrowok="t" o:connecttype="custom" o:connectlocs="0,0;104173,0;104173,109959;0,109959;0,0;13022,13022;13022,96937;91151,96937;91151,13022;13022,1302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72" w:type="dxa"/>
          </w:tcPr>
          <w:p w14:paraId="044C847E" w14:textId="77777777" w:rsidR="009207A9" w:rsidRDefault="009207A9" w:rsidP="00D623A4">
            <w:pPr>
              <w:rPr>
                <w:sz w:val="20"/>
              </w:rPr>
            </w:pPr>
          </w:p>
          <w:p w14:paraId="06837BC4" w14:textId="77777777" w:rsidR="009207A9" w:rsidRDefault="009207A9" w:rsidP="00D623A4">
            <w:pPr>
              <w:rPr>
                <w:sz w:val="20"/>
              </w:rPr>
            </w:pPr>
          </w:p>
          <w:p w14:paraId="7D2FC532" w14:textId="77777777" w:rsidR="009207A9" w:rsidRDefault="009207A9" w:rsidP="00D623A4">
            <w:pPr>
              <w:rPr>
                <w:sz w:val="20"/>
              </w:rPr>
            </w:pPr>
          </w:p>
          <w:p w14:paraId="2CAD1BCE" w14:textId="77777777" w:rsidR="009207A9" w:rsidRDefault="009207A9" w:rsidP="00D623A4">
            <w:pPr>
              <w:rPr>
                <w:sz w:val="20"/>
              </w:rPr>
            </w:pPr>
          </w:p>
          <w:p w14:paraId="0810856E" w14:textId="77777777" w:rsidR="009207A9" w:rsidRDefault="009207A9" w:rsidP="00D623A4">
            <w:pPr>
              <w:rPr>
                <w:sz w:val="20"/>
              </w:rPr>
            </w:pPr>
          </w:p>
          <w:p w14:paraId="7CDB8D65" w14:textId="080F931B" w:rsidR="009207A9" w:rsidRDefault="002E3D3B" w:rsidP="00D623A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38688" behindDoc="0" locked="0" layoutInCell="1" allowOverlap="1" wp14:anchorId="588B3532" wp14:editId="6F84967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104173" cy="109959"/>
                      <wp:effectExtent l="0" t="0" r="10160" b="17145"/>
                      <wp:wrapNone/>
                      <wp:docPr id="39" name="Fram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73" cy="109959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841A9" id="Frame 39" o:spid="_x0000_s1026" style="position:absolute;margin-left:.05pt;margin-top:.5pt;width:8.2pt;height:8.65pt;z-index:4875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73,109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" path="m,l104173,r,109959l,109959,,xm13022,13022r,83915l91151,96937r,-83915l13022,13022xe" fillcolor="#4f81bd [3204]" strokecolor="black [3213]" strokeweight=".25pt">
                      <v:path arrowok="t" o:connecttype="custom" o:connectlocs="0,0;104173,0;104173,109959;0,109959;0,0;13022,13022;13022,96937;91151,96937;91151,13022;13022,13022" o:connectangles="0,0,0,0,0,0,0,0,0,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</w:t>
            </w:r>
            <w:r>
              <w:rPr>
                <w:rFonts w:ascii="áBbã$" w:eastAsiaTheme="minorHAnsi" w:hAnsi="áBbã$" w:cs="áBbã$"/>
                <w:i/>
                <w:iCs/>
                <w:sz w:val="16"/>
                <w:szCs w:val="16"/>
              </w:rPr>
              <w:t>Email photos: summersjss@gmail.com</w:t>
            </w:r>
          </w:p>
        </w:tc>
      </w:tr>
      <w:tr w:rsidR="009207A9" w14:paraId="052B059B" w14:textId="77777777" w:rsidTr="00D623A4">
        <w:trPr>
          <w:trHeight w:val="763"/>
        </w:trPr>
        <w:tc>
          <w:tcPr>
            <w:tcW w:w="2230" w:type="dxa"/>
          </w:tcPr>
          <w:p w14:paraId="7524A3F8" w14:textId="77777777" w:rsidR="009207A9" w:rsidRDefault="009207A9" w:rsidP="00D623A4">
            <w:pPr>
              <w:rPr>
                <w:sz w:val="20"/>
              </w:rPr>
            </w:pPr>
          </w:p>
        </w:tc>
        <w:tc>
          <w:tcPr>
            <w:tcW w:w="8272" w:type="dxa"/>
          </w:tcPr>
          <w:p w14:paraId="19B350BD" w14:textId="77777777" w:rsidR="009207A9" w:rsidRDefault="009207A9" w:rsidP="00D623A4">
            <w:pPr>
              <w:rPr>
                <w:sz w:val="20"/>
              </w:rPr>
            </w:pPr>
          </w:p>
          <w:p w14:paraId="0F2D2F04" w14:textId="77777777" w:rsidR="009207A9" w:rsidRDefault="009207A9" w:rsidP="00D623A4">
            <w:pPr>
              <w:rPr>
                <w:sz w:val="20"/>
              </w:rPr>
            </w:pPr>
          </w:p>
          <w:p w14:paraId="53716373" w14:textId="77777777" w:rsidR="009207A9" w:rsidRDefault="009207A9" w:rsidP="00D623A4">
            <w:pPr>
              <w:rPr>
                <w:sz w:val="20"/>
              </w:rPr>
            </w:pPr>
          </w:p>
          <w:p w14:paraId="4001190E" w14:textId="77777777" w:rsidR="009207A9" w:rsidRDefault="009207A9" w:rsidP="00D623A4">
            <w:pPr>
              <w:rPr>
                <w:sz w:val="20"/>
              </w:rPr>
            </w:pPr>
          </w:p>
        </w:tc>
      </w:tr>
      <w:tr w:rsidR="009207A9" w14:paraId="074C0DC0" w14:textId="77777777" w:rsidTr="00D623A4">
        <w:trPr>
          <w:trHeight w:val="763"/>
        </w:trPr>
        <w:tc>
          <w:tcPr>
            <w:tcW w:w="2230" w:type="dxa"/>
          </w:tcPr>
          <w:p w14:paraId="5E82C4C7" w14:textId="77777777" w:rsidR="009207A9" w:rsidRDefault="009207A9" w:rsidP="00D623A4">
            <w:pPr>
              <w:rPr>
                <w:sz w:val="20"/>
              </w:rPr>
            </w:pPr>
          </w:p>
        </w:tc>
        <w:tc>
          <w:tcPr>
            <w:tcW w:w="8272" w:type="dxa"/>
          </w:tcPr>
          <w:p w14:paraId="59C3EC58" w14:textId="77777777" w:rsidR="009207A9" w:rsidRDefault="009207A9" w:rsidP="00D623A4">
            <w:pPr>
              <w:rPr>
                <w:sz w:val="20"/>
              </w:rPr>
            </w:pPr>
          </w:p>
          <w:p w14:paraId="5595E08B" w14:textId="77777777" w:rsidR="009207A9" w:rsidRDefault="009207A9" w:rsidP="00D623A4">
            <w:pPr>
              <w:rPr>
                <w:sz w:val="20"/>
              </w:rPr>
            </w:pPr>
          </w:p>
          <w:p w14:paraId="23A84E4D" w14:textId="77777777" w:rsidR="002E3D3B" w:rsidRDefault="002E3D3B" w:rsidP="00D623A4">
            <w:pPr>
              <w:rPr>
                <w:sz w:val="20"/>
              </w:rPr>
            </w:pPr>
          </w:p>
          <w:p w14:paraId="4C4ED4F1" w14:textId="0F78AD98" w:rsidR="002E3D3B" w:rsidRDefault="002E3D3B" w:rsidP="00D623A4">
            <w:pPr>
              <w:rPr>
                <w:sz w:val="20"/>
              </w:rPr>
            </w:pPr>
          </w:p>
        </w:tc>
      </w:tr>
      <w:tr w:rsidR="009207A9" w14:paraId="344FBAEE" w14:textId="77777777" w:rsidTr="00D623A4">
        <w:trPr>
          <w:trHeight w:val="763"/>
        </w:trPr>
        <w:tc>
          <w:tcPr>
            <w:tcW w:w="2230" w:type="dxa"/>
          </w:tcPr>
          <w:p w14:paraId="0BB83D52" w14:textId="77777777" w:rsidR="009207A9" w:rsidRDefault="009207A9" w:rsidP="00D623A4">
            <w:pPr>
              <w:rPr>
                <w:sz w:val="20"/>
              </w:rPr>
            </w:pPr>
          </w:p>
        </w:tc>
        <w:tc>
          <w:tcPr>
            <w:tcW w:w="8272" w:type="dxa"/>
          </w:tcPr>
          <w:p w14:paraId="3615199A" w14:textId="77777777" w:rsidR="009207A9" w:rsidRDefault="009207A9" w:rsidP="00D623A4">
            <w:pPr>
              <w:rPr>
                <w:sz w:val="20"/>
              </w:rPr>
            </w:pPr>
          </w:p>
          <w:p w14:paraId="6284063B" w14:textId="77777777" w:rsidR="009207A9" w:rsidRDefault="009207A9" w:rsidP="00D623A4">
            <w:pPr>
              <w:rPr>
                <w:sz w:val="20"/>
              </w:rPr>
            </w:pPr>
          </w:p>
          <w:p w14:paraId="7DEFE4BD" w14:textId="77777777" w:rsidR="009207A9" w:rsidRDefault="009207A9" w:rsidP="00D623A4">
            <w:pPr>
              <w:rPr>
                <w:sz w:val="20"/>
              </w:rPr>
            </w:pPr>
          </w:p>
          <w:p w14:paraId="772728A8" w14:textId="77777777" w:rsidR="009207A9" w:rsidRDefault="009207A9" w:rsidP="00D623A4">
            <w:pPr>
              <w:rPr>
                <w:sz w:val="20"/>
              </w:rPr>
            </w:pPr>
          </w:p>
        </w:tc>
      </w:tr>
    </w:tbl>
    <w:p w14:paraId="699617F9" w14:textId="71C306B6" w:rsidR="00A22B34" w:rsidRDefault="00000000">
      <w:pPr>
        <w:tabs>
          <w:tab w:val="left" w:pos="5588"/>
          <w:tab w:val="left" w:pos="9925"/>
        </w:tabs>
        <w:spacing w:before="98"/>
        <w:ind w:left="125"/>
        <w:rPr>
          <w:rFonts w:ascii="Times New Roman"/>
          <w:sz w:val="20"/>
        </w:rPr>
      </w:pPr>
      <w:r>
        <w:rPr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z w:val="20"/>
        </w:rPr>
        <w:t>Provider</w:t>
      </w:r>
      <w:r>
        <w:rPr>
          <w:spacing w:val="-8"/>
          <w:sz w:val="20"/>
        </w:rPr>
        <w:t xml:space="preserve"> </w:t>
      </w:r>
      <w:r>
        <w:rPr>
          <w:sz w:val="20"/>
        </w:rPr>
        <w:t>Name:</w:t>
      </w:r>
      <w:r>
        <w:rPr>
          <w:spacing w:val="-8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Email:</w:t>
      </w:r>
      <w:r>
        <w:rPr>
          <w:rFonts w:ascii="Times New Roman"/>
          <w:sz w:val="20"/>
          <w:u w:val="single"/>
        </w:rPr>
        <w:tab/>
      </w:r>
    </w:p>
    <w:p w14:paraId="3E229A47" w14:textId="77777777" w:rsidR="00A22B34" w:rsidRDefault="00000000">
      <w:pPr>
        <w:pStyle w:val="BodyText"/>
        <w:spacing w:before="36"/>
        <w:ind w:left="125"/>
      </w:pPr>
      <w:r>
        <w:rPr>
          <w:spacing w:val="-2"/>
        </w:rPr>
        <w:t>(printed)</w:t>
      </w:r>
    </w:p>
    <w:p w14:paraId="50856212" w14:textId="77777777" w:rsidR="00A22B34" w:rsidRDefault="00000000">
      <w:pPr>
        <w:pStyle w:val="Heading1"/>
        <w:tabs>
          <w:tab w:val="left" w:pos="5555"/>
          <w:tab w:val="left" w:pos="9911"/>
        </w:tabs>
        <w:spacing w:before="90"/>
        <w:rPr>
          <w:rFonts w:ascii="Times New Roman"/>
        </w:rPr>
      </w:pPr>
      <w:r>
        <w:t xml:space="preserve">Signature: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</w:p>
    <w:p w14:paraId="281022EF" w14:textId="77777777" w:rsidR="00A22B34" w:rsidRDefault="00A22B34">
      <w:pPr>
        <w:pStyle w:val="BodyText"/>
        <w:spacing w:before="2"/>
        <w:rPr>
          <w:rFonts w:ascii="Times New Roman"/>
          <w:i w:val="0"/>
        </w:rPr>
      </w:pPr>
    </w:p>
    <w:p w14:paraId="0E18EEDD" w14:textId="77777777" w:rsidR="00A22B34" w:rsidRDefault="00000000">
      <w:pPr>
        <w:tabs>
          <w:tab w:val="left" w:pos="5605"/>
          <w:tab w:val="left" w:pos="9911"/>
        </w:tabs>
        <w:spacing w:before="98"/>
        <w:ind w:left="144"/>
        <w:rPr>
          <w:rFonts w:ascii="Times New Roman"/>
          <w:sz w:val="20"/>
        </w:rPr>
      </w:pPr>
      <w:r>
        <w:rPr>
          <w:sz w:val="20"/>
        </w:rPr>
        <w:t>Athlete</w:t>
      </w:r>
      <w:r>
        <w:rPr>
          <w:spacing w:val="-1"/>
          <w:sz w:val="20"/>
        </w:rPr>
        <w:t xml:space="preserve"> </w:t>
      </w:r>
      <w:r>
        <w:rPr>
          <w:sz w:val="20"/>
        </w:rPr>
        <w:t>Signature: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 xml:space="preserve">Date: </w:t>
      </w:r>
      <w:r>
        <w:rPr>
          <w:rFonts w:ascii="Times New Roman"/>
          <w:sz w:val="20"/>
          <w:u w:val="single"/>
        </w:rPr>
        <w:tab/>
      </w:r>
    </w:p>
    <w:p w14:paraId="6D904510" w14:textId="77777777" w:rsidR="00A22B34" w:rsidRDefault="00000000">
      <w:pPr>
        <w:spacing w:before="111"/>
        <w:ind w:right="171"/>
        <w:jc w:val="right"/>
        <w:rPr>
          <w:i/>
          <w:sz w:val="16"/>
        </w:rPr>
      </w:pPr>
      <w:r>
        <w:rPr>
          <w:i/>
          <w:spacing w:val="-4"/>
          <w:sz w:val="16"/>
        </w:rPr>
        <w:t>20222-2023</w:t>
      </w:r>
      <w:r>
        <w:rPr>
          <w:i/>
          <w:spacing w:val="8"/>
          <w:sz w:val="16"/>
        </w:rPr>
        <w:t xml:space="preserve"> </w:t>
      </w:r>
      <w:r>
        <w:rPr>
          <w:i/>
          <w:spacing w:val="-4"/>
          <w:sz w:val="16"/>
        </w:rPr>
        <w:t>Version</w:t>
      </w:r>
    </w:p>
    <w:sectPr w:rsidR="00A22B34">
      <w:type w:val="continuous"/>
      <w:pgSz w:w="12240" w:h="15840"/>
      <w:pgMar w:top="740" w:right="10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áBbã$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B34"/>
    <w:rsid w:val="001E5696"/>
    <w:rsid w:val="002E3D3B"/>
    <w:rsid w:val="0075131E"/>
    <w:rsid w:val="009207A9"/>
    <w:rsid w:val="00A22B34"/>
    <w:rsid w:val="00F6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8187E49"/>
  <w15:docId w15:val="{B2F0C354-AB0E-9F49-84E3-9744B3F8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8"/>
      <w:ind w:left="144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4"/>
      <w:szCs w:val="14"/>
    </w:rPr>
  </w:style>
  <w:style w:type="paragraph" w:styleId="Title">
    <w:name w:val="Title"/>
    <w:basedOn w:val="Normal"/>
    <w:uiPriority w:val="10"/>
    <w:qFormat/>
    <w:pPr>
      <w:spacing w:before="227"/>
      <w:ind w:left="2458" w:right="245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2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 Events - Medical Withdrawal Form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 Events - Medical Withdrawal Form</dc:title>
  <dc:creator>Jeremy Summers</dc:creator>
  <cp:keywords>DAFQ2ChMajg,BAE_wmDCWtE</cp:keywords>
  <cp:lastModifiedBy>Jeremy Summers</cp:lastModifiedBy>
  <cp:revision>2</cp:revision>
  <dcterms:created xsi:type="dcterms:W3CDTF">2022-11-15T08:26:00Z</dcterms:created>
  <dcterms:modified xsi:type="dcterms:W3CDTF">2022-11-15T08:26:00Z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2022-11-07T00:00:00Z</vt:filetime>
  </property>
</Properties>
</file>